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86D6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22EA8FEB" w14:textId="77777777" w:rsidR="001C4C26" w:rsidRDefault="001C4C26" w:rsidP="001C4C26">
      <w:pPr>
        <w:jc w:val="both"/>
        <w:rPr>
          <w:rFonts w:ascii="Arial" w:hAnsi="Arial" w:cs="Arial"/>
          <w:i/>
        </w:rPr>
      </w:pPr>
    </w:p>
    <w:p w14:paraId="3613D904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</w:p>
    <w:p w14:paraId="327943DF" w14:textId="77777777" w:rsidR="000009A7" w:rsidRPr="00820065" w:rsidRDefault="000009A7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ΒΟΗΘΗΜΑΤΟΣ </w:t>
      </w:r>
      <w:r w:rsidR="00FB74BC">
        <w:rPr>
          <w:rFonts w:ascii="Arial" w:hAnsi="Arial" w:cs="Arial"/>
          <w:b/>
          <w:i/>
        </w:rPr>
        <w:t>ΠΑΣΧΑ</w:t>
      </w:r>
    </w:p>
    <w:p w14:paraId="712D9E8C" w14:textId="77777777" w:rsidR="001C4C26" w:rsidRPr="00182125" w:rsidRDefault="00CC40D3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Άνεργου </w:t>
      </w:r>
      <w:r w:rsidR="001C4C26" w:rsidRPr="00182125">
        <w:rPr>
          <w:rFonts w:ascii="Arial" w:hAnsi="Arial" w:cs="Arial"/>
          <w:b/>
          <w:i/>
        </w:rPr>
        <w:t>Μέλους Ε.Σ.Η.Ε.Α.</w:t>
      </w:r>
    </w:p>
    <w:p w14:paraId="7E284735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A40C140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1429DF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..........</w:t>
      </w:r>
    </w:p>
    <w:p w14:paraId="03B33E9D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Επώνυμο:…..……………...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</w:t>
      </w:r>
    </w:p>
    <w:p w14:paraId="0E75C8C2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Αρ. Μητρώου:...................................</w:t>
      </w:r>
    </w:p>
    <w:p w14:paraId="57A3650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3267EAB4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57A3CC76" w14:textId="4E7AA91F" w:rsid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2B6EE97" w14:textId="77777777" w:rsidR="00E377C7" w:rsidRPr="00182125" w:rsidRDefault="00E377C7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1BA21FD" w14:textId="77777777" w:rsidR="00182125" w:rsidRPr="00182125" w:rsidRDefault="00182125" w:rsidP="00182125">
      <w:pPr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Τελευταίος εργοδότης:...................</w:t>
      </w:r>
    </w:p>
    <w:p w14:paraId="0CB6D608" w14:textId="77777777" w:rsidR="00182125" w:rsidRDefault="00182125" w:rsidP="00242DD9">
      <w:pPr>
        <w:spacing w:line="360" w:lineRule="auto"/>
        <w:ind w:left="142" w:hanging="14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......................................................</w:t>
      </w:r>
      <w:r>
        <w:rPr>
          <w:rFonts w:ascii="Arial" w:hAnsi="Arial" w:cs="Arial"/>
          <w:b/>
          <w:i/>
        </w:rPr>
        <w:t>......</w:t>
      </w:r>
    </w:p>
    <w:p w14:paraId="5D3DB2C4" w14:textId="77777777" w:rsidR="003F0BED" w:rsidRDefault="003F0BED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2FFFC72" w14:textId="5EB84B55" w:rsidR="003F0BED" w:rsidRDefault="003F0BED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 καταγγελίας/</w:t>
      </w:r>
      <w:r w:rsidRPr="003F0BE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αποχώρησης</w:t>
      </w:r>
      <w:r w:rsidRPr="00182125">
        <w:rPr>
          <w:rFonts w:ascii="Arial" w:hAnsi="Arial" w:cs="Arial"/>
          <w:b/>
          <w:i/>
        </w:rPr>
        <w:t>:.......</w:t>
      </w:r>
      <w:r>
        <w:rPr>
          <w:rFonts w:ascii="Arial" w:hAnsi="Arial" w:cs="Arial"/>
          <w:b/>
          <w:i/>
        </w:rPr>
        <w:t>.................</w:t>
      </w:r>
      <w:r w:rsidR="000009A7">
        <w:rPr>
          <w:rFonts w:ascii="Arial" w:hAnsi="Arial" w:cs="Arial"/>
          <w:b/>
          <w:i/>
        </w:rPr>
        <w:t>..........</w:t>
      </w:r>
    </w:p>
    <w:p w14:paraId="5F2ED81D" w14:textId="77777777" w:rsidR="00D632C2" w:rsidRPr="00182125" w:rsidRDefault="00D632C2" w:rsidP="00D632C2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</w:p>
    <w:p w14:paraId="030164D3" w14:textId="77777777" w:rsidR="00D632C2" w:rsidRPr="00182125" w:rsidRDefault="00D632C2" w:rsidP="00D632C2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λήξης δημοσιογραφικής ταυτότητας:…………..……..</w:t>
      </w:r>
    </w:p>
    <w:p w14:paraId="518462D3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5ED02872" w14:textId="77777777" w:rsidR="00182125" w:rsidRPr="00182125" w:rsidRDefault="00182125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2AE1D3A0" w14:textId="77777777" w:rsidTr="00B72A0D">
        <w:tc>
          <w:tcPr>
            <w:tcW w:w="1384" w:type="dxa"/>
          </w:tcPr>
          <w:p w14:paraId="72AC778D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D7349C4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65F9C436" w14:textId="77777777" w:rsidTr="00B72A0D">
        <w:tc>
          <w:tcPr>
            <w:tcW w:w="1384" w:type="dxa"/>
          </w:tcPr>
          <w:p w14:paraId="3480586C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3ACD0306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3D56B3CE" w14:textId="77777777" w:rsidTr="00B72A0D">
        <w:tc>
          <w:tcPr>
            <w:tcW w:w="1384" w:type="dxa"/>
          </w:tcPr>
          <w:p w14:paraId="39E92CF3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ΑΡΙΘΜΟΣ</w:t>
            </w:r>
          </w:p>
        </w:tc>
        <w:tc>
          <w:tcPr>
            <w:tcW w:w="664" w:type="dxa"/>
          </w:tcPr>
          <w:p w14:paraId="416E3E3E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</w:tbl>
    <w:p w14:paraId="423CB32A" w14:textId="77777777" w:rsidR="000802AD" w:rsidRDefault="000802AD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</w:p>
    <w:p w14:paraId="2DB2171E" w14:textId="77777777" w:rsidR="00182125" w:rsidRDefault="00352CB7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Λαμβάνω επίδομα ανεργίας από </w:t>
      </w:r>
    </w:p>
    <w:p w14:paraId="242DB0F8" w14:textId="77777777" w:rsidR="00352CB7" w:rsidRPr="00182125" w:rsidRDefault="00352CB7" w:rsidP="00352CB7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τον ασφαλιστικό μου φορέα: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463CCECA" w14:textId="77777777" w:rsidTr="00B72A0D">
        <w:tc>
          <w:tcPr>
            <w:tcW w:w="1384" w:type="dxa"/>
          </w:tcPr>
          <w:p w14:paraId="07EAD01F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63EE750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09845FFE" w14:textId="77777777" w:rsidTr="00B72A0D">
        <w:tc>
          <w:tcPr>
            <w:tcW w:w="1384" w:type="dxa"/>
          </w:tcPr>
          <w:p w14:paraId="25D5F659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1C587B71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</w:tbl>
    <w:p w14:paraId="366340C1" w14:textId="77777777" w:rsidR="00182125" w:rsidRPr="00182125" w:rsidRDefault="00182125" w:rsidP="00182125">
      <w:pPr>
        <w:spacing w:line="360" w:lineRule="auto"/>
        <w:rPr>
          <w:rFonts w:ascii="Arial" w:hAnsi="Arial" w:cs="Arial"/>
          <w:b/>
          <w:i/>
        </w:rPr>
      </w:pPr>
    </w:p>
    <w:p w14:paraId="18B80FC5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841C25E" w14:textId="77777777" w:rsidR="003F0BED" w:rsidRDefault="003F0BED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3DCA8D21" w14:textId="77777777" w:rsidR="00242DD9" w:rsidRDefault="00242DD9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1E9503EE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5C48C3D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7044E4A3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1E04314F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1E4735A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429FA64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6977BF1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1EAE3B8" w14:textId="77777777" w:rsidR="005C7A6E" w:rsidRPr="00182125" w:rsidRDefault="001C4C26" w:rsidP="00242DD9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οικονομικό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Pr="00182125">
        <w:rPr>
          <w:rFonts w:ascii="Arial" w:hAnsi="Arial" w:cs="Arial"/>
          <w:i/>
        </w:rPr>
        <w:t xml:space="preserve"> για τα άνεργα μέλη της Ένωσης</w:t>
      </w:r>
      <w:r w:rsidR="00ED7CE4" w:rsidRPr="00182125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με την ευκαιρία των εορτών </w:t>
      </w:r>
      <w:r w:rsidR="00820065">
        <w:rPr>
          <w:rFonts w:ascii="Arial" w:hAnsi="Arial" w:cs="Arial"/>
          <w:i/>
        </w:rPr>
        <w:t>τ</w:t>
      </w:r>
      <w:r w:rsidR="0000605E">
        <w:rPr>
          <w:rFonts w:ascii="Arial" w:hAnsi="Arial" w:cs="Arial"/>
          <w:i/>
        </w:rPr>
        <w:t>ου</w:t>
      </w:r>
      <w:r w:rsidR="00820065">
        <w:rPr>
          <w:rFonts w:ascii="Arial" w:hAnsi="Arial" w:cs="Arial"/>
          <w:i/>
        </w:rPr>
        <w:t xml:space="preserve"> </w:t>
      </w:r>
      <w:r w:rsidR="00FB74BC">
        <w:rPr>
          <w:rFonts w:ascii="Arial" w:hAnsi="Arial" w:cs="Arial"/>
          <w:i/>
        </w:rPr>
        <w:t>Πάσχα</w:t>
      </w:r>
      <w:r w:rsidR="003B3899" w:rsidRPr="00182125">
        <w:rPr>
          <w:rFonts w:ascii="Arial" w:hAnsi="Arial" w:cs="Arial"/>
          <w:i/>
        </w:rPr>
        <w:t>.</w:t>
      </w:r>
      <w:r w:rsidR="005C7A6E" w:rsidRPr="00182125">
        <w:rPr>
          <w:rFonts w:ascii="Arial" w:hAnsi="Arial" w:cs="Arial"/>
          <w:i/>
        </w:rPr>
        <w:t xml:space="preserve"> </w:t>
      </w:r>
    </w:p>
    <w:p w14:paraId="1B2EE82E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718DFA7C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6ECF55B7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23183243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724CF3A7" w14:textId="24C796C2" w:rsidR="001C4C26" w:rsidRPr="007C5E50" w:rsidRDefault="00ED7CE4" w:rsidP="00242DD9">
      <w:pPr>
        <w:spacing w:line="360" w:lineRule="auto"/>
        <w:jc w:val="center"/>
        <w:rPr>
          <w:rFonts w:ascii="Arial" w:hAnsi="Arial" w:cs="Arial"/>
          <w:i/>
          <w:lang w:val="en-US"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B578A7" w:rsidRPr="00B578A7">
        <w:rPr>
          <w:rFonts w:ascii="Arial" w:hAnsi="Arial" w:cs="Arial"/>
          <w:i/>
        </w:rPr>
        <w:t>2</w:t>
      </w:r>
      <w:r w:rsidR="00B578A7" w:rsidRPr="002860FE">
        <w:rPr>
          <w:rFonts w:ascii="Arial" w:hAnsi="Arial" w:cs="Arial"/>
          <w:i/>
        </w:rPr>
        <w:t>02</w:t>
      </w:r>
      <w:r w:rsidR="007C5E50">
        <w:rPr>
          <w:rFonts w:ascii="Arial" w:hAnsi="Arial" w:cs="Arial"/>
          <w:i/>
          <w:lang w:val="en-US"/>
        </w:rPr>
        <w:t>5</w:t>
      </w:r>
    </w:p>
    <w:p w14:paraId="0D2C3A2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74C037B2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D258AB9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F0BED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7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802AD"/>
    <w:rsid w:val="00080CEF"/>
    <w:rsid w:val="000F6C93"/>
    <w:rsid w:val="001012E3"/>
    <w:rsid w:val="00102BCD"/>
    <w:rsid w:val="00115DF8"/>
    <w:rsid w:val="00134C4A"/>
    <w:rsid w:val="0016562F"/>
    <w:rsid w:val="00172E73"/>
    <w:rsid w:val="00182125"/>
    <w:rsid w:val="001977FA"/>
    <w:rsid w:val="001C2ECB"/>
    <w:rsid w:val="001C4C26"/>
    <w:rsid w:val="002165FE"/>
    <w:rsid w:val="002213B6"/>
    <w:rsid w:val="00242DD9"/>
    <w:rsid w:val="002860FE"/>
    <w:rsid w:val="002D5A4E"/>
    <w:rsid w:val="00325404"/>
    <w:rsid w:val="00352CB7"/>
    <w:rsid w:val="0036377E"/>
    <w:rsid w:val="003B3899"/>
    <w:rsid w:val="003E235E"/>
    <w:rsid w:val="003F0BED"/>
    <w:rsid w:val="003F29FD"/>
    <w:rsid w:val="003F2DAF"/>
    <w:rsid w:val="004054A8"/>
    <w:rsid w:val="00433326"/>
    <w:rsid w:val="004354D0"/>
    <w:rsid w:val="00482348"/>
    <w:rsid w:val="004B237B"/>
    <w:rsid w:val="004E7B8E"/>
    <w:rsid w:val="00527591"/>
    <w:rsid w:val="00565DBD"/>
    <w:rsid w:val="005700BA"/>
    <w:rsid w:val="0058064F"/>
    <w:rsid w:val="005B063D"/>
    <w:rsid w:val="005C7A6E"/>
    <w:rsid w:val="00602D9D"/>
    <w:rsid w:val="00676564"/>
    <w:rsid w:val="006A214D"/>
    <w:rsid w:val="006B7708"/>
    <w:rsid w:val="006C2A85"/>
    <w:rsid w:val="00781348"/>
    <w:rsid w:val="007C5E50"/>
    <w:rsid w:val="00820065"/>
    <w:rsid w:val="00835E11"/>
    <w:rsid w:val="00875D53"/>
    <w:rsid w:val="008C1932"/>
    <w:rsid w:val="00921632"/>
    <w:rsid w:val="009D22B3"/>
    <w:rsid w:val="009F65BE"/>
    <w:rsid w:val="00A044E9"/>
    <w:rsid w:val="00A0476F"/>
    <w:rsid w:val="00A45D7E"/>
    <w:rsid w:val="00A670C9"/>
    <w:rsid w:val="00A75E77"/>
    <w:rsid w:val="00AB2EA5"/>
    <w:rsid w:val="00AE32ED"/>
    <w:rsid w:val="00AF4053"/>
    <w:rsid w:val="00B02F40"/>
    <w:rsid w:val="00B24359"/>
    <w:rsid w:val="00B578A7"/>
    <w:rsid w:val="00B7029F"/>
    <w:rsid w:val="00B71AA9"/>
    <w:rsid w:val="00B72A0D"/>
    <w:rsid w:val="00B76AAB"/>
    <w:rsid w:val="00BB73B2"/>
    <w:rsid w:val="00BD55DB"/>
    <w:rsid w:val="00C079FA"/>
    <w:rsid w:val="00C44823"/>
    <w:rsid w:val="00C97D59"/>
    <w:rsid w:val="00CC40D3"/>
    <w:rsid w:val="00CE6A17"/>
    <w:rsid w:val="00D632C2"/>
    <w:rsid w:val="00D663A7"/>
    <w:rsid w:val="00DF77DC"/>
    <w:rsid w:val="00E377C7"/>
    <w:rsid w:val="00E85B49"/>
    <w:rsid w:val="00EB3C09"/>
    <w:rsid w:val="00EC2270"/>
    <w:rsid w:val="00ED7CE4"/>
    <w:rsid w:val="00F00282"/>
    <w:rsid w:val="00F45151"/>
    <w:rsid w:val="00F5479E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D1873"/>
  <w15:docId w15:val="{D9EFFFC3-8671-42D0-992A-516AF18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grammateia</cp:lastModifiedBy>
  <cp:revision>4</cp:revision>
  <cp:lastPrinted>2019-04-10T08:34:00Z</cp:lastPrinted>
  <dcterms:created xsi:type="dcterms:W3CDTF">2024-04-03T09:10:00Z</dcterms:created>
  <dcterms:modified xsi:type="dcterms:W3CDTF">2025-03-20T09:25:00Z</dcterms:modified>
</cp:coreProperties>
</file>