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772" w:rsidRDefault="009B4772" w:rsidP="00C57AFB">
      <w:pPr>
        <w:jc w:val="center"/>
        <w:rPr>
          <w:b/>
          <w:sz w:val="32"/>
        </w:rPr>
      </w:pPr>
    </w:p>
    <w:p w:rsidR="009B4772" w:rsidRDefault="009B4772" w:rsidP="00C57AFB">
      <w:pPr>
        <w:jc w:val="center"/>
        <w:rPr>
          <w:b/>
          <w:sz w:val="32"/>
        </w:rPr>
      </w:pPr>
    </w:p>
    <w:p w:rsidR="00752E85" w:rsidRPr="009B4772" w:rsidRDefault="00752E85" w:rsidP="00C57AFB">
      <w:pPr>
        <w:jc w:val="center"/>
        <w:rPr>
          <w:b/>
          <w:sz w:val="40"/>
        </w:rPr>
      </w:pPr>
      <w:r w:rsidRPr="009B4772">
        <w:rPr>
          <w:b/>
          <w:sz w:val="40"/>
        </w:rPr>
        <w:t>ΕΣΗΕΑ</w:t>
      </w:r>
    </w:p>
    <w:p w:rsidR="006412E4" w:rsidRPr="00752E85" w:rsidRDefault="009B4772" w:rsidP="00C57AFB">
      <w:pPr>
        <w:jc w:val="center"/>
        <w:rPr>
          <w:b/>
          <w:sz w:val="28"/>
        </w:rPr>
      </w:pPr>
      <w:r>
        <w:rPr>
          <w:b/>
          <w:sz w:val="28"/>
        </w:rPr>
        <w:t>ΣΕΜΙΝΑΡΙΑ</w:t>
      </w:r>
      <w:r w:rsidR="00752E85" w:rsidRPr="00752E85">
        <w:rPr>
          <w:b/>
          <w:sz w:val="28"/>
        </w:rPr>
        <w:t xml:space="preserve"> ΝΕΩΝ ΜΕΣΩΝ – Δ’ ΚΥΚΛΟΣ</w:t>
      </w:r>
    </w:p>
    <w:p w:rsidR="00752E85" w:rsidRDefault="00752E85" w:rsidP="00C57AFB">
      <w:pPr>
        <w:jc w:val="center"/>
        <w:rPr>
          <w:b/>
          <w:sz w:val="28"/>
        </w:rPr>
      </w:pPr>
      <w:r w:rsidRPr="00752E85">
        <w:rPr>
          <w:b/>
          <w:sz w:val="28"/>
        </w:rPr>
        <w:t>Α</w:t>
      </w:r>
      <w:bookmarkStart w:id="0" w:name="_GoBack"/>
      <w:bookmarkEnd w:id="0"/>
      <w:r w:rsidRPr="00752E85">
        <w:rPr>
          <w:b/>
          <w:sz w:val="28"/>
        </w:rPr>
        <w:t>ΙΤΗΣΗ ΣΥΜΜΕΤΟΧΗΣ</w:t>
      </w:r>
    </w:p>
    <w:p w:rsidR="009B4772" w:rsidRDefault="009B4772" w:rsidP="00C57AFB">
      <w:pPr>
        <w:jc w:val="center"/>
        <w:rPr>
          <w:b/>
          <w:sz w:val="28"/>
        </w:rPr>
      </w:pPr>
    </w:p>
    <w:p w:rsidR="009B4772" w:rsidRDefault="009B4772" w:rsidP="00C57AFB">
      <w:pPr>
        <w:jc w:val="center"/>
      </w:pPr>
    </w:p>
    <w:tbl>
      <w:tblPr>
        <w:tblW w:w="12895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276"/>
        <w:gridCol w:w="992"/>
        <w:gridCol w:w="1559"/>
        <w:gridCol w:w="1559"/>
        <w:gridCol w:w="3261"/>
      </w:tblGrid>
      <w:tr w:rsidR="00A67F08" w:rsidRPr="00752E85" w:rsidTr="00A67F08">
        <w:trPr>
          <w:trHeight w:val="49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E85" w:rsidRPr="00752E85" w:rsidRDefault="00752E85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</w:pPr>
            <w:r w:rsidRPr="00752E8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E85" w:rsidRPr="00752E85" w:rsidRDefault="00752E85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</w:pPr>
            <w:r w:rsidRPr="00752E85"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  <w:t>ΟΝΟΜΑ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E85" w:rsidRPr="00752E85" w:rsidRDefault="00752E85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752E85">
              <w:rPr>
                <w:rFonts w:ascii="Calibri" w:eastAsia="Times New Roman" w:hAnsi="Calibri" w:cs="Times New Roman"/>
                <w:b/>
                <w:bCs/>
                <w:lang w:eastAsia="el-GR"/>
              </w:rPr>
              <w:t>ΠΑΤΡΩΝΥΜΟ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E85" w:rsidRPr="00752E85" w:rsidRDefault="00752E85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ΑΡ.ΜΗ</w:t>
            </w:r>
            <w:r w:rsidR="00A67F0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-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ΤΡΩΟΥ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E85" w:rsidRPr="00752E85" w:rsidRDefault="00752E85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752E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E85" w:rsidRPr="00752E85" w:rsidRDefault="00752E85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ΚΙΝΗΤΟ </w:t>
            </w:r>
            <w:r w:rsidRPr="00752E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ΤΗΛΕΦΩΝΟ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2E85" w:rsidRPr="00752E85" w:rsidRDefault="00752E85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752E8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ΧΩΡΟΣ ΕΡΓΑΣΙΑΣ</w:t>
            </w: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/ΑΝΕΡΓΟΣ</w:t>
            </w:r>
          </w:p>
        </w:tc>
      </w:tr>
      <w:tr w:rsidR="00A67F08" w:rsidRPr="00752E85" w:rsidTr="00A67F08">
        <w:trPr>
          <w:trHeight w:val="11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7F08" w:rsidRPr="00752E85" w:rsidRDefault="00A67F08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7F08" w:rsidRPr="00752E85" w:rsidRDefault="00A67F08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7F08" w:rsidRPr="00752E85" w:rsidRDefault="00A67F08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7F08" w:rsidRDefault="00A67F08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7F08" w:rsidRPr="00752E85" w:rsidRDefault="00A67F08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7F08" w:rsidRDefault="00A67F08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67F08" w:rsidRPr="00752E85" w:rsidRDefault="00A67F08" w:rsidP="00C57A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752E85" w:rsidRDefault="00752E85" w:rsidP="00C57AFB">
      <w:pPr>
        <w:jc w:val="center"/>
      </w:pPr>
    </w:p>
    <w:p w:rsidR="009B4772" w:rsidRDefault="009B4772" w:rsidP="00AD77F4">
      <w:pPr>
        <w:ind w:left="1440" w:firstLine="720"/>
        <w:rPr>
          <w:b/>
          <w:sz w:val="24"/>
        </w:rPr>
      </w:pPr>
    </w:p>
    <w:p w:rsidR="00AD77F4" w:rsidRPr="00AD77F4" w:rsidRDefault="00AD77F4" w:rsidP="00AD77F4">
      <w:pPr>
        <w:ind w:left="1440" w:firstLine="720"/>
        <w:rPr>
          <w:b/>
          <w:sz w:val="24"/>
        </w:rPr>
      </w:pPr>
      <w:r w:rsidRPr="00AD77F4">
        <w:rPr>
          <w:b/>
          <w:sz w:val="24"/>
        </w:rPr>
        <w:t xml:space="preserve">ΥΠΟΓΡΑΦΗ </w:t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</w:r>
      <w:r w:rsidRPr="00AD77F4">
        <w:rPr>
          <w:b/>
          <w:sz w:val="24"/>
        </w:rPr>
        <w:tab/>
        <w:t>ΗΜΕΡΟΜΗΝΙΑ</w:t>
      </w:r>
    </w:p>
    <w:sectPr w:rsidR="00AD77F4" w:rsidRPr="00AD77F4" w:rsidSect="00AD77F4">
      <w:pgSz w:w="16838" w:h="11906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85"/>
    <w:rsid w:val="004A0DCC"/>
    <w:rsid w:val="005C79AE"/>
    <w:rsid w:val="006412E4"/>
    <w:rsid w:val="00752E85"/>
    <w:rsid w:val="0081741A"/>
    <w:rsid w:val="009B4772"/>
    <w:rsid w:val="00A67F08"/>
    <w:rsid w:val="00AD77F4"/>
    <w:rsid w:val="00BE0421"/>
    <w:rsid w:val="00C1511C"/>
    <w:rsid w:val="00C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EFC5F-7A5A-4525-9905-99082C26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B4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B4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ΒΕΡΑ ΖΕΡΒΑΚΑΚΗ</dc:creator>
  <cp:keywords/>
  <dc:description/>
  <cp:lastModifiedBy>ΒΕΡΑ ΖΕΡΒΑΚΑΚΗ</cp:lastModifiedBy>
  <cp:revision>3</cp:revision>
  <cp:lastPrinted>2020-10-06T11:44:00Z</cp:lastPrinted>
  <dcterms:created xsi:type="dcterms:W3CDTF">2020-10-06T11:44:00Z</dcterms:created>
  <dcterms:modified xsi:type="dcterms:W3CDTF">2020-10-06T11:44:00Z</dcterms:modified>
</cp:coreProperties>
</file>