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AB0E" w14:textId="2049859C" w:rsidR="006D3147" w:rsidRDefault="006D3147" w:rsidP="006D314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ΕΣΗΕΑ</w:t>
      </w:r>
    </w:p>
    <w:p w14:paraId="773DC16D" w14:textId="7EE09B5F" w:rsidR="006D3147" w:rsidRPr="00F704FB" w:rsidRDefault="006D3147" w:rsidP="006D314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Σεμινάριο με θέμα: </w:t>
      </w:r>
      <w:r w:rsidRPr="00F704FB">
        <w:rPr>
          <w:b/>
          <w:bCs/>
          <w:sz w:val="24"/>
          <w:szCs w:val="24"/>
        </w:rPr>
        <w:t>«Δημοσιογραφικός Λόγος: Η χρήση της γλώσσας, το κείμενο και η εκφώνηση».</w:t>
      </w:r>
    </w:p>
    <w:p w14:paraId="008C4C8C" w14:textId="3F977EEC" w:rsidR="006D3147" w:rsidRDefault="006D3147" w:rsidP="00304EBA">
      <w:pPr>
        <w:rPr>
          <w:b/>
          <w:bCs/>
          <w:sz w:val="24"/>
          <w:szCs w:val="24"/>
        </w:rPr>
      </w:pPr>
    </w:p>
    <w:p w14:paraId="31ED07FD" w14:textId="1FB76F0D" w:rsidR="006D3147" w:rsidRDefault="006D3147" w:rsidP="00304E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Α) ΑΙΤΗΣΗ ΣΥΜΜΕΤΟΧΗΣ</w:t>
      </w:r>
    </w:p>
    <w:p w14:paraId="19D29F52" w14:textId="0A99677C" w:rsidR="00304EBA" w:rsidRPr="006D3147" w:rsidRDefault="00304EBA" w:rsidP="00304EBA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Επώνυμο:</w:t>
      </w:r>
    </w:p>
    <w:p w14:paraId="4B50EDAD" w14:textId="4036C703" w:rsidR="00C43318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Όνομα:</w:t>
      </w:r>
    </w:p>
    <w:p w14:paraId="107D8DBE" w14:textId="28E1C3DC" w:rsidR="00304EBA" w:rsidRPr="006D3147" w:rsidRDefault="00304EBA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Όνομα Πατρός:</w:t>
      </w:r>
    </w:p>
    <w:p w14:paraId="1F31F231" w14:textId="07C428F1" w:rsidR="00A46EC6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Αριθμός Μητρώου:</w:t>
      </w:r>
    </w:p>
    <w:p w14:paraId="7E9FF39C" w14:textId="0B636492" w:rsidR="00A46EC6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Κινητό Τηλέφωνο:</w:t>
      </w:r>
    </w:p>
    <w:p w14:paraId="1F43A608" w14:textId="38DD9020" w:rsidR="00A46EC6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  <w:lang w:val="en-US"/>
        </w:rPr>
        <w:t>Email</w:t>
      </w:r>
      <w:r w:rsidRPr="006D3147">
        <w:rPr>
          <w:b/>
          <w:bCs/>
          <w:sz w:val="24"/>
          <w:szCs w:val="24"/>
        </w:rPr>
        <w:t>:</w:t>
      </w:r>
    </w:p>
    <w:p w14:paraId="26EF00EE" w14:textId="29354861" w:rsidR="00B32D95" w:rsidRPr="006D3147" w:rsidRDefault="00B32D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Χώρος εργασίας:</w:t>
      </w:r>
    </w:p>
    <w:p w14:paraId="1C432E5B" w14:textId="6D106431" w:rsidR="00A46EC6" w:rsidRPr="006D3147" w:rsidRDefault="00A46EC6">
      <w:pPr>
        <w:rPr>
          <w:b/>
          <w:bCs/>
          <w:sz w:val="24"/>
          <w:szCs w:val="24"/>
        </w:rPr>
      </w:pPr>
    </w:p>
    <w:p w14:paraId="28E08C16" w14:textId="75FE86A4" w:rsidR="00A46EC6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 xml:space="preserve">Επιθυμώ να παρακολουθήσω τα μαθήματα (παρακαλώ, σημειώστε </w:t>
      </w:r>
      <w:r w:rsidR="00304EBA" w:rsidRPr="006D3147">
        <w:rPr>
          <w:b/>
          <w:bCs/>
          <w:sz w:val="24"/>
          <w:szCs w:val="24"/>
        </w:rPr>
        <w:t xml:space="preserve">την επιλογή σας με </w:t>
      </w:r>
      <w:r w:rsidRPr="006D3147">
        <w:rPr>
          <w:b/>
          <w:bCs/>
          <w:sz w:val="24"/>
          <w:szCs w:val="24"/>
          <w:lang w:val="en-US"/>
        </w:rPr>
        <w:t>X</w:t>
      </w:r>
      <w:r w:rsidRPr="006D3147">
        <w:rPr>
          <w:b/>
          <w:bCs/>
          <w:sz w:val="24"/>
          <w:szCs w:val="24"/>
        </w:rPr>
        <w:t>):</w:t>
      </w:r>
    </w:p>
    <w:p w14:paraId="3F7D4ADA" w14:textId="05245189" w:rsidR="00A46EC6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Δια ζώσης:</w:t>
      </w:r>
    </w:p>
    <w:p w14:paraId="0CCF0F6E" w14:textId="2E663D1C" w:rsidR="00A46EC6" w:rsidRPr="006D3147" w:rsidRDefault="00A46EC6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>Διαδικτυακά:</w:t>
      </w:r>
    </w:p>
    <w:p w14:paraId="23432DF8" w14:textId="39A15408" w:rsidR="00A46EC6" w:rsidRDefault="00A46EC6">
      <w:pPr>
        <w:rPr>
          <w:b/>
          <w:bCs/>
          <w:sz w:val="28"/>
          <w:szCs w:val="28"/>
        </w:rPr>
      </w:pPr>
    </w:p>
    <w:p w14:paraId="1A591999" w14:textId="343A3F76" w:rsidR="006D3147" w:rsidRPr="00F704FB" w:rsidRDefault="006D3147" w:rsidP="006D3147">
      <w:pPr>
        <w:rPr>
          <w:b/>
          <w:bCs/>
          <w:sz w:val="24"/>
          <w:szCs w:val="24"/>
        </w:rPr>
      </w:pPr>
      <w:r w:rsidRPr="006D3147">
        <w:rPr>
          <w:b/>
          <w:bCs/>
          <w:sz w:val="24"/>
          <w:szCs w:val="24"/>
        </w:rPr>
        <w:t xml:space="preserve">Β) </w:t>
      </w:r>
      <w:r w:rsidRPr="00F704FB">
        <w:rPr>
          <w:b/>
          <w:bCs/>
          <w:sz w:val="24"/>
          <w:szCs w:val="24"/>
        </w:rPr>
        <w:t>Ενημέρωση και Συγκατάθεση για την ψηφιακή καταγραφή των σεμιναρίων της ΕΣΗΕΑ, με θέμα: «Δημοσιογραφικός Λόγος: Η χρήση της γλώσσας, το κείμενο και η εκφώνηση».</w:t>
      </w:r>
    </w:p>
    <w:p w14:paraId="62F66517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t xml:space="preserve">Κατά τη συμμετοχή σας στα ως άνω σεμινάρια, είτε μέσω τηλεκπαίδευσης είτε δια ζώσης, ενδέχεται να καταγραφούν, σε αρχείο βίντεο ή ήχου, προσωπικά σας δεδομένα, όπως το όνομά σας, η εικόνα σας λόγω χρήσης της βιντεοκάμεράς σας, η φωνή σας σε περίπτωση υποβολής εισήγησης, τοποθέτησης ή ερώτησης. Για το λόγο αυτό ζητούμε στη συνέχεια τη συγκατάθεσή σας. Επισημαίνεται ότι ως συγκατάθεση ΔΕΝ μπορούν να θεωρηθούν: </w:t>
      </w:r>
    </w:p>
    <w:p w14:paraId="2191001E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sym w:font="Symbol" w:char="F0B7"/>
      </w:r>
      <w:r w:rsidRPr="00F704FB">
        <w:rPr>
          <w:sz w:val="24"/>
          <w:szCs w:val="24"/>
        </w:rPr>
        <w:t xml:space="preserve"> Η αδράνεια, η σιωπή (μη απάντηση σε αίτημα συγκατάθεσης) </w:t>
      </w:r>
    </w:p>
    <w:p w14:paraId="52BE53CB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sym w:font="Symbol" w:char="F0B7"/>
      </w:r>
      <w:r w:rsidRPr="00F704FB">
        <w:rPr>
          <w:sz w:val="24"/>
          <w:szCs w:val="24"/>
        </w:rPr>
        <w:t xml:space="preserve"> Η σύνδεση στην πλατφόρμα τηλεδιάσκεψης </w:t>
      </w:r>
    </w:p>
    <w:p w14:paraId="6AA164DD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sym w:font="Symbol" w:char="F0B7"/>
      </w:r>
      <w:r w:rsidRPr="00F704FB">
        <w:rPr>
          <w:sz w:val="24"/>
          <w:szCs w:val="24"/>
        </w:rPr>
        <w:t xml:space="preserve"> Η συμμετοχή με το άνοιγμα της κάμερας ή τη αποστολή κειμένου (</w:t>
      </w:r>
      <w:proofErr w:type="spellStart"/>
      <w:r w:rsidRPr="00F704FB">
        <w:rPr>
          <w:sz w:val="24"/>
          <w:szCs w:val="24"/>
        </w:rPr>
        <w:t>chat</w:t>
      </w:r>
      <w:proofErr w:type="spellEnd"/>
      <w:r w:rsidRPr="00F704FB">
        <w:rPr>
          <w:sz w:val="24"/>
          <w:szCs w:val="24"/>
        </w:rPr>
        <w:t xml:space="preserve">) </w:t>
      </w:r>
    </w:p>
    <w:p w14:paraId="4CA7757C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sym w:font="Symbol" w:char="F0B7"/>
      </w:r>
      <w:r w:rsidRPr="00F704FB">
        <w:rPr>
          <w:sz w:val="24"/>
          <w:szCs w:val="24"/>
        </w:rPr>
        <w:t xml:space="preserve"> Η “on camera” ερώτηση στον συμμετέχοντα αν συναινεί στην καταγραφή (με ή όχι την καταγραφή σε δράση) </w:t>
      </w:r>
    </w:p>
    <w:p w14:paraId="4F52F1E9" w14:textId="77777777" w:rsidR="006D3147" w:rsidRPr="00F704FB" w:rsidRDefault="006D3147" w:rsidP="006D3147">
      <w:pPr>
        <w:jc w:val="both"/>
        <w:rPr>
          <w:sz w:val="24"/>
          <w:szCs w:val="24"/>
        </w:rPr>
      </w:pPr>
    </w:p>
    <w:p w14:paraId="3C1745A5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t xml:space="preserve">Το αρχείο καταγραφής των σεμιναρίων θα διατηρηθεί στο ιστορικό αρχείο της ΕΣΗΕΑ. </w:t>
      </w:r>
    </w:p>
    <w:p w14:paraId="63D7A826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t xml:space="preserve">Για τα προσωπικά σας δεδομένα, που συλλέγονται στο αρχείο καταγραφής, λαμβάνονται επαρκή μέτρα για την προστασία τους από τυχαία ή αθέμιτη καταστροφή, αλλοίωση, απαγορευμένη διάδοση ή πρόσβαση και κάθε άλλη μορφή αθέμιτης επεξεργασίας, όπως είναι η ελεγχόμενη πρόσβαση στο σύστημα καταγραφής του βίντεο και στο αρχείο βίντεο. Η δημοσίευση, η ανάρτηση στο Internet, η κοινοποίηση σε τρίτους, η μετάδοση, η διανομή με οποιοδήποτε τρόπο, του συνόλου ή μέρους του αρχείου καταγραφής των </w:t>
      </w:r>
      <w:r>
        <w:rPr>
          <w:sz w:val="24"/>
          <w:szCs w:val="24"/>
        </w:rPr>
        <w:t>σεμιναρίων</w:t>
      </w:r>
      <w:r w:rsidRPr="00F704FB">
        <w:rPr>
          <w:sz w:val="24"/>
          <w:szCs w:val="24"/>
        </w:rPr>
        <w:t xml:space="preserve">, χωρίς προηγούμενη ρητή γραπτή συγκατάθεση των υποκειμένων των δεδομένων, που έχουν καταγραφεί τα προσωπικά τους δεδομένα, παραβιάζει το Γενικό Κανονισμό Προστασίας Δεδομένων ( EU 2016/679) και το v. 4624/2019. </w:t>
      </w:r>
    </w:p>
    <w:p w14:paraId="2A6532FD" w14:textId="4C42EBCC" w:rsidR="006D3147" w:rsidRPr="00F704FB" w:rsidRDefault="006D3147" w:rsidP="006D3147">
      <w:pPr>
        <w:jc w:val="both"/>
        <w:rPr>
          <w:sz w:val="24"/>
          <w:szCs w:val="24"/>
        </w:rPr>
      </w:pPr>
    </w:p>
    <w:p w14:paraId="0761CCA2" w14:textId="77777777" w:rsidR="006D3147" w:rsidRPr="00F704FB" w:rsidRDefault="006D3147" w:rsidP="006D3147">
      <w:pPr>
        <w:jc w:val="both"/>
        <w:rPr>
          <w:b/>
          <w:bCs/>
          <w:sz w:val="24"/>
          <w:szCs w:val="24"/>
        </w:rPr>
      </w:pPr>
      <w:r w:rsidRPr="00F704FB">
        <w:rPr>
          <w:b/>
          <w:bCs/>
          <w:sz w:val="24"/>
          <w:szCs w:val="24"/>
        </w:rPr>
        <w:t xml:space="preserve">Συμφωνείτε να καταγράψουμε κατά την διάρκεια των σεμιναρίων δια ζώσης ή διαδικτυακά προσωπικά σας δεδομένα, όπως αναφέρονται πιο πάνω; </w:t>
      </w:r>
    </w:p>
    <w:p w14:paraId="4DF42995" w14:textId="77777777" w:rsidR="006D3147" w:rsidRPr="00F704FB" w:rsidRDefault="006D3147" w:rsidP="006D3147">
      <w:pPr>
        <w:jc w:val="both"/>
        <w:rPr>
          <w:b/>
          <w:bCs/>
          <w:sz w:val="24"/>
          <w:szCs w:val="24"/>
        </w:rPr>
      </w:pPr>
      <w:r w:rsidRPr="00F704FB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3BCF5A" wp14:editId="758E8B1B">
                <wp:simplePos x="0" y="0"/>
                <wp:positionH relativeFrom="column">
                  <wp:posOffset>3810000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49F82" id="Ορθογώνιο 2" o:spid="_x0000_s1026" style="position:absolute;margin-left:300pt;margin-top:.75pt;width:2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" filled="f" strokecolor="black [3213]" strokeweight="1pt"/>
            </w:pict>
          </mc:Fallback>
        </mc:AlternateContent>
      </w:r>
      <w:r w:rsidRPr="00F704FB">
        <w:rPr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B7BB9" wp14:editId="34465E38">
                <wp:simplePos x="0" y="0"/>
                <wp:positionH relativeFrom="column">
                  <wp:posOffset>828675</wp:posOffset>
                </wp:positionH>
                <wp:positionV relativeFrom="paragraph">
                  <wp:posOffset>9525</wp:posOffset>
                </wp:positionV>
                <wp:extent cx="333375" cy="285750"/>
                <wp:effectExtent l="0" t="0" r="28575" b="1905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A7AAA" id="Ορθογώνιο 1" o:spid="_x0000_s1026" style="position:absolute;margin-left:65.25pt;margin-top:.75pt;width:26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" filled="f" strokecolor="black [3213]" strokeweight="1pt"/>
            </w:pict>
          </mc:Fallback>
        </mc:AlternateContent>
      </w:r>
      <w:r w:rsidRPr="00F704FB">
        <w:rPr>
          <w:b/>
          <w:bCs/>
          <w:sz w:val="24"/>
          <w:szCs w:val="24"/>
        </w:rPr>
        <w:t xml:space="preserve">Συμφωνώ </w:t>
      </w:r>
      <w:r w:rsidRPr="00F704FB">
        <w:rPr>
          <w:b/>
          <w:bCs/>
          <w:sz w:val="24"/>
          <w:szCs w:val="24"/>
        </w:rPr>
        <w:tab/>
      </w:r>
      <w:r w:rsidRPr="00F704FB">
        <w:rPr>
          <w:b/>
          <w:bCs/>
          <w:sz w:val="24"/>
          <w:szCs w:val="24"/>
        </w:rPr>
        <w:tab/>
      </w:r>
      <w:r w:rsidRPr="00F704FB">
        <w:rPr>
          <w:b/>
          <w:bCs/>
          <w:sz w:val="24"/>
          <w:szCs w:val="24"/>
        </w:rPr>
        <w:tab/>
      </w:r>
      <w:r w:rsidRPr="00F704FB">
        <w:rPr>
          <w:b/>
          <w:bCs/>
          <w:sz w:val="24"/>
          <w:szCs w:val="24"/>
        </w:rPr>
        <w:tab/>
      </w:r>
      <w:r w:rsidRPr="00F704FB">
        <w:rPr>
          <w:b/>
          <w:bCs/>
          <w:sz w:val="24"/>
          <w:szCs w:val="24"/>
        </w:rPr>
        <w:tab/>
        <w:t xml:space="preserve">Δεν συμφωνώ </w:t>
      </w:r>
    </w:p>
    <w:p w14:paraId="2AEC24F4" w14:textId="77777777" w:rsidR="006D3147" w:rsidRPr="00F704FB" w:rsidRDefault="006D3147" w:rsidP="006D3147">
      <w:pPr>
        <w:jc w:val="both"/>
        <w:rPr>
          <w:sz w:val="24"/>
          <w:szCs w:val="24"/>
        </w:rPr>
      </w:pPr>
    </w:p>
    <w:p w14:paraId="405266BA" w14:textId="77777777" w:rsidR="006D3147" w:rsidRPr="00F704FB" w:rsidRDefault="006D3147" w:rsidP="006D3147">
      <w:pPr>
        <w:jc w:val="both"/>
        <w:rPr>
          <w:sz w:val="24"/>
          <w:szCs w:val="24"/>
        </w:rPr>
      </w:pPr>
      <w:r w:rsidRPr="00F704FB">
        <w:rPr>
          <w:sz w:val="24"/>
          <w:szCs w:val="24"/>
        </w:rPr>
        <w:t>* Σημειώστε με Χ την επιλογή σας</w:t>
      </w:r>
    </w:p>
    <w:p w14:paraId="5FBE15D9" w14:textId="33C45D8C" w:rsidR="006D3147" w:rsidRPr="00E652AB" w:rsidRDefault="00E652A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ΕΠΙΣΗΜΑΝΣΗ: Για τη συμμετοχή σας στο σεμινάριο είναι απαραίτητη η σύμφωνη γνώμη σας για την ψηφιακή καταγραφή. </w:t>
      </w:r>
    </w:p>
    <w:sectPr w:rsidR="006D3147" w:rsidRPr="00E65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90E2" w14:textId="77777777" w:rsidR="006D3147" w:rsidRDefault="006D3147" w:rsidP="006D3147">
      <w:pPr>
        <w:spacing w:after="0" w:line="240" w:lineRule="auto"/>
      </w:pPr>
      <w:r>
        <w:separator/>
      </w:r>
    </w:p>
  </w:endnote>
  <w:endnote w:type="continuationSeparator" w:id="0">
    <w:p w14:paraId="6A517078" w14:textId="77777777" w:rsidR="006D3147" w:rsidRDefault="006D3147" w:rsidP="006D3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63505" w14:textId="77777777" w:rsidR="006D3147" w:rsidRDefault="006D3147" w:rsidP="006D3147">
      <w:pPr>
        <w:spacing w:after="0" w:line="240" w:lineRule="auto"/>
      </w:pPr>
      <w:r>
        <w:separator/>
      </w:r>
    </w:p>
  </w:footnote>
  <w:footnote w:type="continuationSeparator" w:id="0">
    <w:p w14:paraId="732A5EDF" w14:textId="77777777" w:rsidR="006D3147" w:rsidRDefault="006D3147" w:rsidP="006D31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C6"/>
    <w:rsid w:val="00304EBA"/>
    <w:rsid w:val="006D3147"/>
    <w:rsid w:val="00887540"/>
    <w:rsid w:val="00A46EC6"/>
    <w:rsid w:val="00B32D95"/>
    <w:rsid w:val="00B5578A"/>
    <w:rsid w:val="00C03033"/>
    <w:rsid w:val="00C43318"/>
    <w:rsid w:val="00E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677B"/>
  <w15:chartTrackingRefBased/>
  <w15:docId w15:val="{D951A362-853A-4594-A7E0-DF06789B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D3147"/>
  </w:style>
  <w:style w:type="paragraph" w:styleId="a4">
    <w:name w:val="footer"/>
    <w:basedOn w:val="a"/>
    <w:link w:val="Char0"/>
    <w:uiPriority w:val="99"/>
    <w:unhideWhenUsed/>
    <w:rsid w:val="006D31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D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Grafeio Anerg Prakt</dc:creator>
  <cp:keywords/>
  <dc:description/>
  <cp:lastModifiedBy>Grafeio Anerg Prakt</cp:lastModifiedBy>
  <cp:revision>6</cp:revision>
  <cp:lastPrinted>2022-10-05T08:02:00Z</cp:lastPrinted>
  <dcterms:created xsi:type="dcterms:W3CDTF">2022-10-05T07:52:00Z</dcterms:created>
  <dcterms:modified xsi:type="dcterms:W3CDTF">2022-10-05T10:35:00Z</dcterms:modified>
</cp:coreProperties>
</file>